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43E1" w14:textId="4111A84F" w:rsidR="00362B6C" w:rsidRPr="00EC4F63" w:rsidRDefault="00362B6C" w:rsidP="00362B6C">
      <w:pPr>
        <w:pStyle w:val="Textoindependiente"/>
        <w:spacing w:before="1"/>
        <w:jc w:val="both"/>
        <w:rPr>
          <w:sz w:val="22"/>
          <w:szCs w:val="22"/>
        </w:rPr>
      </w:pPr>
      <w:r w:rsidRPr="00EC4F6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3F7D250" wp14:editId="2A28E9C2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619875" cy="469265"/>
                <wp:effectExtent l="0" t="0" r="0" b="6985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875" cy="469265"/>
                          <a:chOff x="0" y="0"/>
                          <a:chExt cx="6620509" cy="46926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6" y="0"/>
                            <a:ext cx="6612242" cy="225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839"/>
                            <a:ext cx="2656090" cy="202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476A30" id="Group 28" o:spid="_x0000_s1026" style="position:absolute;margin-left:0;margin-top:27.95pt;width:521.25pt;height:36.95pt;z-index:-251655168;mso-wrap-distance-left:0;mso-wrap-distance-right:0;mso-position-horizontal:left;mso-position-horizontal-relative:margin" coordsize="66205,4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78;width:66123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">
                  <v:imagedata r:id="rId6" o:title=""/>
                </v:shape>
                <v:shape id="Image 30" o:spid="_x0000_s1028" type="#_x0000_t75" style="position:absolute;top:2668;width:26560;height:2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">
                  <v:imagedata r:id="rId7" o:title=""/>
                </v:shape>
                <w10:wrap type="topAndBottom" anchorx="margin"/>
              </v:group>
            </w:pict>
          </mc:Fallback>
        </mc:AlternateContent>
      </w:r>
    </w:p>
    <w:p w14:paraId="4D55558C" w14:textId="25086A73" w:rsidR="00362B6C" w:rsidRPr="00EC4F63" w:rsidRDefault="00B03755" w:rsidP="00B03755">
      <w:pPr>
        <w:pStyle w:val="Textoindependiente"/>
        <w:jc w:val="both"/>
        <w:rPr>
          <w:b/>
          <w:bCs/>
          <w:sz w:val="24"/>
          <w:szCs w:val="24"/>
        </w:rPr>
      </w:pPr>
      <w:r w:rsidRPr="00EC4F63">
        <w:rPr>
          <w:b/>
          <w:bCs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 wp14:anchorId="4349D76B" wp14:editId="4EE88A81">
            <wp:simplePos x="0" y="0"/>
            <wp:positionH relativeFrom="margin">
              <wp:align>left</wp:align>
            </wp:positionH>
            <wp:positionV relativeFrom="paragraph">
              <wp:posOffset>992505</wp:posOffset>
            </wp:positionV>
            <wp:extent cx="3737321" cy="140017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32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F63">
        <w:rPr>
          <w:b/>
          <w:bCs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0697B1AB" wp14:editId="04CAB9B6">
            <wp:simplePos x="0" y="0"/>
            <wp:positionH relativeFrom="page">
              <wp:posOffset>739140</wp:posOffset>
            </wp:positionH>
            <wp:positionV relativeFrom="paragraph">
              <wp:posOffset>834390</wp:posOffset>
            </wp:positionV>
            <wp:extent cx="6617970" cy="11430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DD93F" w14:textId="55E3F3AF" w:rsidR="00362B6C" w:rsidRPr="00EC4F63" w:rsidRDefault="00362B6C" w:rsidP="00B03755">
      <w:pPr>
        <w:pStyle w:val="Textoindependiente"/>
        <w:jc w:val="both"/>
        <w:rPr>
          <w:b/>
          <w:bCs/>
          <w:sz w:val="24"/>
          <w:szCs w:val="24"/>
        </w:rPr>
      </w:pPr>
    </w:p>
    <w:p w14:paraId="2476BB41" w14:textId="7EAC582B" w:rsidR="00362B6C" w:rsidRPr="00EC4F63" w:rsidRDefault="00362B6C" w:rsidP="00B03755">
      <w:pPr>
        <w:pStyle w:val="Textoindependiente"/>
        <w:spacing w:before="1"/>
        <w:rPr>
          <w:sz w:val="20"/>
        </w:rPr>
      </w:pPr>
      <w:r w:rsidRPr="00EC4F63">
        <w:rPr>
          <w:sz w:val="22"/>
          <w:szCs w:val="22"/>
        </w:rPr>
        <w:t>De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hecho,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bCs/>
          <w:sz w:val="22"/>
          <w:szCs w:val="22"/>
        </w:rPr>
        <w:t>Banco</w:t>
      </w:r>
      <w:r w:rsidRPr="00EC4F63">
        <w:rPr>
          <w:bCs/>
          <w:spacing w:val="-11"/>
          <w:sz w:val="22"/>
          <w:szCs w:val="22"/>
        </w:rPr>
        <w:t xml:space="preserve"> </w:t>
      </w:r>
      <w:r w:rsidRPr="00EC4F63">
        <w:rPr>
          <w:bCs/>
          <w:sz w:val="22"/>
          <w:szCs w:val="22"/>
        </w:rPr>
        <w:t>Central</w:t>
      </w:r>
      <w:r w:rsidRPr="00EC4F63">
        <w:rPr>
          <w:b/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(BCU)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-si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bien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no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lo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denomina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como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"atraso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cambiario"-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ha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admitido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que</w:t>
      </w:r>
      <w:r w:rsidRPr="00EC4F63">
        <w:rPr>
          <w:spacing w:val="-10"/>
          <w:sz w:val="22"/>
          <w:szCs w:val="22"/>
        </w:rPr>
        <w:t xml:space="preserve"> </w:t>
      </w:r>
      <w:r w:rsidR="00B03755" w:rsidRPr="00EC4F63">
        <w:rPr>
          <w:spacing w:val="-10"/>
          <w:sz w:val="22"/>
          <w:szCs w:val="22"/>
        </w:rPr>
        <w:t xml:space="preserve"> </w:t>
      </w:r>
      <w:hyperlink r:id="rId10">
        <w:r w:rsidRPr="00EC4F63">
          <w:rPr>
            <w:sz w:val="22"/>
            <w:szCs w:val="22"/>
            <w:u w:val="single" w:color="1A0DAA"/>
          </w:rPr>
          <w:t>hay</w:t>
        </w:r>
        <w:r w:rsidRPr="00EC4F63">
          <w:rPr>
            <w:spacing w:val="-11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una</w:t>
        </w:r>
        <w:r w:rsidRPr="00EC4F63">
          <w:rPr>
            <w:spacing w:val="-10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brecha</w:t>
        </w:r>
        <w:r w:rsidRPr="00EC4F63">
          <w:rPr>
            <w:spacing w:val="-11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entre</w:t>
        </w:r>
        <w:r w:rsidRPr="00EC4F63">
          <w:rPr>
            <w:spacing w:val="-10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el</w:t>
        </w:r>
        <w:r w:rsidRPr="00EC4F63">
          <w:rPr>
            <w:spacing w:val="-11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Tipo</w:t>
        </w:r>
        <w:r w:rsidRPr="00EC4F63">
          <w:rPr>
            <w:spacing w:val="-10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de</w:t>
        </w:r>
        <w:r w:rsidRPr="00EC4F63">
          <w:rPr>
            <w:spacing w:val="-11"/>
            <w:sz w:val="22"/>
            <w:szCs w:val="22"/>
            <w:u w:val="single" w:color="1A0DAA"/>
          </w:rPr>
          <w:t xml:space="preserve"> </w:t>
        </w:r>
        <w:r w:rsidRPr="00EC4F63">
          <w:rPr>
            <w:sz w:val="22"/>
            <w:szCs w:val="22"/>
            <w:u w:val="single" w:color="1A0DAA"/>
          </w:rPr>
          <w:t>Cambio</w:t>
        </w:r>
      </w:hyperlink>
      <w:r w:rsidRPr="00EC4F63">
        <w:rPr>
          <w:sz w:val="22"/>
          <w:szCs w:val="22"/>
        </w:rPr>
        <w:t xml:space="preserve"> </w:t>
      </w:r>
      <w:hyperlink r:id="rId11">
        <w:r w:rsidRPr="00EC4F63">
          <w:rPr>
            <w:sz w:val="22"/>
            <w:szCs w:val="22"/>
            <w:u w:val="single" w:color="1A0DAA"/>
          </w:rPr>
          <w:t>Real y el de fundamentos</w:t>
        </w:r>
      </w:hyperlink>
      <w:r w:rsidRPr="00EC4F63">
        <w:rPr>
          <w:sz w:val="22"/>
          <w:szCs w:val="22"/>
        </w:rPr>
        <w:t>.</w:t>
      </w:r>
    </w:p>
    <w:p w14:paraId="79FA82ED" w14:textId="77777777" w:rsidR="00362B6C" w:rsidRPr="00EC4F63" w:rsidRDefault="00362B6C" w:rsidP="00362B6C">
      <w:pPr>
        <w:pStyle w:val="Textoindependiente"/>
        <w:spacing w:line="297" w:lineRule="auto"/>
        <w:jc w:val="both"/>
        <w:rPr>
          <w:sz w:val="22"/>
          <w:szCs w:val="22"/>
        </w:rPr>
      </w:pPr>
    </w:p>
    <w:p w14:paraId="1A7DC7E5" w14:textId="77777777" w:rsidR="00362B6C" w:rsidRPr="00EC4F63" w:rsidRDefault="00362B6C" w:rsidP="00362B6C">
      <w:pPr>
        <w:pStyle w:val="Textoindependiente"/>
        <w:spacing w:line="297" w:lineRule="auto"/>
        <w:jc w:val="both"/>
        <w:rPr>
          <w:sz w:val="22"/>
          <w:szCs w:val="22"/>
        </w:rPr>
      </w:pPr>
      <w:r w:rsidRPr="00EC4F63">
        <w:rPr>
          <w:sz w:val="22"/>
          <w:szCs w:val="22"/>
        </w:rPr>
        <w:t>Tomando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Índice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Big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Mac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ajustado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por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PIB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per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cápita,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peso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uruguayo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está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sobrevaluado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en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51,8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%,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seguido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por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peso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argentino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(47% sobrevaluado),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franco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suizo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(45,6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%),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la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corona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noruega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(22,5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%)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y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colón costarricense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(20,6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%).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euro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tiene una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sobrevaluación</w:t>
      </w:r>
      <w:r w:rsidRPr="00EC4F63">
        <w:rPr>
          <w:spacing w:val="-1"/>
          <w:sz w:val="22"/>
          <w:szCs w:val="22"/>
        </w:rPr>
        <w:t xml:space="preserve"> </w:t>
      </w:r>
      <w:r w:rsidRPr="00EC4F63">
        <w:rPr>
          <w:sz w:val="22"/>
          <w:szCs w:val="22"/>
        </w:rPr>
        <w:t>de 19,7%, según el mencionado índice.</w:t>
      </w:r>
    </w:p>
    <w:p w14:paraId="666A512A" w14:textId="77777777" w:rsidR="00362B6C" w:rsidRPr="00EC4F63" w:rsidRDefault="00362B6C" w:rsidP="00362B6C">
      <w:pPr>
        <w:pStyle w:val="Textoindependiente"/>
        <w:spacing w:line="297" w:lineRule="auto"/>
        <w:jc w:val="both"/>
        <w:rPr>
          <w:sz w:val="22"/>
          <w:szCs w:val="22"/>
        </w:rPr>
      </w:pPr>
    </w:p>
    <w:p w14:paraId="17B8A236" w14:textId="77777777" w:rsidR="00362B6C" w:rsidRPr="00EC4F63" w:rsidRDefault="00362B6C" w:rsidP="00362B6C">
      <w:pPr>
        <w:pStyle w:val="Textoindependiente"/>
        <w:spacing w:line="297" w:lineRule="auto"/>
        <w:jc w:val="both"/>
        <w:rPr>
          <w:sz w:val="22"/>
          <w:szCs w:val="22"/>
        </w:rPr>
      </w:pPr>
      <w:r w:rsidRPr="00EC4F63">
        <w:rPr>
          <w:sz w:val="22"/>
          <w:szCs w:val="22"/>
        </w:rPr>
        <w:t>Al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considerar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total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53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divisas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relevadas,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pero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sin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ajustar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por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PIB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per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cápita,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peso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uruguayo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es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la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segunda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>moneda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más</w:t>
      </w:r>
      <w:r w:rsidRPr="00EC4F63">
        <w:rPr>
          <w:spacing w:val="-11"/>
          <w:sz w:val="22"/>
          <w:szCs w:val="22"/>
        </w:rPr>
        <w:t xml:space="preserve"> </w:t>
      </w:r>
      <w:r w:rsidRPr="00EC4F63">
        <w:rPr>
          <w:sz w:val="22"/>
          <w:szCs w:val="22"/>
        </w:rPr>
        <w:t xml:space="preserve">sobrevaluada frente al </w:t>
      </w:r>
      <w:hyperlink r:id="rId12">
        <w:r w:rsidRPr="00EC4F63">
          <w:rPr>
            <w:sz w:val="22"/>
            <w:szCs w:val="22"/>
            <w:u w:val="single" w:color="1A0DAA"/>
          </w:rPr>
          <w:t>dólar estadounidense</w:t>
        </w:r>
      </w:hyperlink>
      <w:r w:rsidRPr="00EC4F63">
        <w:rPr>
          <w:sz w:val="22"/>
          <w:szCs w:val="22"/>
        </w:rPr>
        <w:t>, después del franco suizo.</w:t>
      </w:r>
    </w:p>
    <w:p w14:paraId="21339EF3" w14:textId="77777777" w:rsidR="00362B6C" w:rsidRPr="00EC4F63" w:rsidRDefault="00362B6C" w:rsidP="00362B6C">
      <w:pPr>
        <w:pStyle w:val="Textoindependiente"/>
        <w:spacing w:line="297" w:lineRule="auto"/>
        <w:ind w:right="251"/>
        <w:jc w:val="both"/>
        <w:rPr>
          <w:sz w:val="22"/>
          <w:szCs w:val="22"/>
        </w:rPr>
      </w:pPr>
    </w:p>
    <w:p w14:paraId="5465A5FF" w14:textId="77777777" w:rsidR="00362B6C" w:rsidRPr="00EC4F63" w:rsidRDefault="00362B6C" w:rsidP="00362B6C">
      <w:pPr>
        <w:pStyle w:val="Textoindependiente"/>
        <w:spacing w:line="297" w:lineRule="auto"/>
        <w:ind w:right="251"/>
        <w:jc w:val="both"/>
        <w:rPr>
          <w:sz w:val="22"/>
          <w:szCs w:val="22"/>
        </w:rPr>
      </w:pPr>
      <w:r w:rsidRPr="00EC4F63">
        <w:rPr>
          <w:sz w:val="22"/>
          <w:szCs w:val="22"/>
        </w:rPr>
        <w:t>Es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decir,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dólar</w:t>
      </w:r>
      <w:r w:rsidRPr="00EC4F63">
        <w:rPr>
          <w:b/>
          <w:spacing w:val="-10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estadounidense</w:t>
      </w:r>
      <w:r w:rsidRPr="00EC4F63">
        <w:rPr>
          <w:b/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cotiza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más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bajo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lo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que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debería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en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Uruguay</w:t>
      </w:r>
      <w:r w:rsidRPr="00EC4F63">
        <w:rPr>
          <w:b/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para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alcanzar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su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nivel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“equilibrio”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en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9"/>
          <w:sz w:val="22"/>
          <w:szCs w:val="22"/>
        </w:rPr>
        <w:t xml:space="preserve"> </w:t>
      </w:r>
      <w:r w:rsidRPr="00EC4F63">
        <w:rPr>
          <w:sz w:val="22"/>
          <w:szCs w:val="22"/>
        </w:rPr>
        <w:t>largo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plazo,</w:t>
      </w:r>
      <w:r w:rsidRPr="00EC4F63">
        <w:rPr>
          <w:spacing w:val="-10"/>
          <w:sz w:val="22"/>
          <w:szCs w:val="22"/>
        </w:rPr>
        <w:t xml:space="preserve"> </w:t>
      </w:r>
      <w:r w:rsidRPr="00EC4F63">
        <w:rPr>
          <w:sz w:val="22"/>
          <w:szCs w:val="22"/>
        </w:rPr>
        <w:t>según el índice Big Mac.</w:t>
      </w:r>
    </w:p>
    <w:p w14:paraId="5A9DF9AF" w14:textId="77777777" w:rsidR="00362B6C" w:rsidRPr="00EC4F63" w:rsidRDefault="00362B6C" w:rsidP="00362B6C">
      <w:pPr>
        <w:pStyle w:val="Textoindependiente"/>
        <w:spacing w:line="297" w:lineRule="auto"/>
        <w:jc w:val="both"/>
        <w:rPr>
          <w:bCs/>
          <w:sz w:val="22"/>
          <w:szCs w:val="22"/>
        </w:rPr>
      </w:pPr>
      <w:r w:rsidRPr="00EC4F63">
        <w:rPr>
          <w:bCs/>
          <w:sz w:val="22"/>
          <w:szCs w:val="22"/>
        </w:rPr>
        <w:t>En este sentido, el Índice Big Mac correspondiente al pasado mes de junio (divulgado este jueves por la revista) indica que la famosa hamburguesa cuenta unos $ 285 en Uruguay y US$ 5,69 en Estados Unidos.</w:t>
      </w:r>
    </w:p>
    <w:p w14:paraId="79808470" w14:textId="77777777" w:rsidR="00362B6C" w:rsidRPr="00EC4F63" w:rsidRDefault="00362B6C" w:rsidP="00362B6C">
      <w:pPr>
        <w:pStyle w:val="Textoindependiente"/>
        <w:jc w:val="both"/>
        <w:rPr>
          <w:bCs/>
          <w:sz w:val="22"/>
          <w:szCs w:val="22"/>
        </w:rPr>
      </w:pPr>
    </w:p>
    <w:p w14:paraId="58D6FACB" w14:textId="77777777" w:rsidR="00362B6C" w:rsidRPr="00EC4F63" w:rsidRDefault="00362B6C" w:rsidP="00362B6C">
      <w:pPr>
        <w:pStyle w:val="Textoindependiente"/>
        <w:spacing w:before="6"/>
        <w:jc w:val="both"/>
        <w:rPr>
          <w:spacing w:val="-2"/>
          <w:sz w:val="22"/>
          <w:szCs w:val="22"/>
        </w:rPr>
      </w:pPr>
      <w:r w:rsidRPr="00EC4F6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602692" wp14:editId="65B48D4C">
                <wp:simplePos x="0" y="0"/>
                <wp:positionH relativeFrom="page">
                  <wp:posOffset>524268</wp:posOffset>
                </wp:positionH>
                <wp:positionV relativeFrom="paragraph">
                  <wp:posOffset>272859</wp:posOffset>
                </wp:positionV>
                <wp:extent cx="6724015" cy="508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0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4015" h="5080">
                              <a:moveTo>
                                <a:pt x="6723900" y="4470"/>
                              </a:moveTo>
                              <a:lnTo>
                                <a:pt x="0" y="4470"/>
                              </a:lnTo>
                              <a:lnTo>
                                <a:pt x="0" y="0"/>
                              </a:lnTo>
                              <a:lnTo>
                                <a:pt x="6723900" y="0"/>
                              </a:lnTo>
                              <a:lnTo>
                                <a:pt x="6723900" y="4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B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E20E" id="Graphic 89" o:spid="_x0000_s1026" style="position:absolute;margin-left:41.3pt;margin-top:21.5pt;width:529.4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40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" path="m6723900,4470l,4470,,,6723900,r,4470xe" fillcolor="#bdbdbd" stroked="f">
                <v:path arrowok="t"/>
                <w10:wrap type="topAndBottom" anchorx="page"/>
              </v:shape>
            </w:pict>
          </mc:Fallback>
        </mc:AlternateConten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informe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señala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que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tipo</w:t>
      </w:r>
      <w:r w:rsidRPr="00EC4F63">
        <w:rPr>
          <w:b/>
          <w:spacing w:val="-7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de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b/>
          <w:sz w:val="22"/>
          <w:szCs w:val="22"/>
        </w:rPr>
        <w:t>cambio</w:t>
      </w:r>
      <w:r w:rsidRPr="00EC4F63">
        <w:rPr>
          <w:b/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implícito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(que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sería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el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valor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equilibrio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largo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plazo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de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la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divisa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en</w:t>
      </w:r>
      <w:r w:rsidRPr="00EC4F63">
        <w:rPr>
          <w:spacing w:val="-7"/>
          <w:sz w:val="22"/>
          <w:szCs w:val="22"/>
        </w:rPr>
        <w:t xml:space="preserve">   </w:t>
      </w:r>
      <w:r w:rsidRPr="00EC4F63">
        <w:rPr>
          <w:sz w:val="22"/>
          <w:szCs w:val="22"/>
        </w:rPr>
        <w:t>el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mercado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local),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z w:val="22"/>
          <w:szCs w:val="22"/>
        </w:rPr>
        <w:t>es</w:t>
      </w:r>
      <w:r w:rsidRPr="00EC4F63">
        <w:rPr>
          <w:spacing w:val="-7"/>
          <w:sz w:val="22"/>
          <w:szCs w:val="22"/>
        </w:rPr>
        <w:t xml:space="preserve"> </w:t>
      </w:r>
      <w:r w:rsidRPr="00EC4F63">
        <w:rPr>
          <w:sz w:val="22"/>
          <w:szCs w:val="22"/>
        </w:rPr>
        <w:t>$</w:t>
      </w:r>
      <w:r w:rsidRPr="00EC4F63">
        <w:rPr>
          <w:spacing w:val="-8"/>
          <w:sz w:val="22"/>
          <w:szCs w:val="22"/>
        </w:rPr>
        <w:t xml:space="preserve"> </w:t>
      </w:r>
      <w:r w:rsidRPr="00EC4F63">
        <w:rPr>
          <w:spacing w:val="-2"/>
          <w:sz w:val="22"/>
          <w:szCs w:val="22"/>
        </w:rPr>
        <w:t>50,09.</w:t>
      </w:r>
    </w:p>
    <w:p w14:paraId="1FE97759" w14:textId="77777777" w:rsidR="00362B6C" w:rsidRPr="00EC4F63" w:rsidRDefault="00362B6C" w:rsidP="00362B6C">
      <w:pPr>
        <w:pStyle w:val="Textoindependiente"/>
        <w:spacing w:before="6"/>
        <w:jc w:val="both"/>
        <w:rPr>
          <w:spacing w:val="-2"/>
          <w:sz w:val="22"/>
          <w:szCs w:val="22"/>
        </w:rPr>
      </w:pPr>
    </w:p>
    <w:p w14:paraId="057F669B" w14:textId="156EF8AB" w:rsidR="00362B6C" w:rsidRPr="00EC4F63" w:rsidRDefault="00362B6C" w:rsidP="00362B6C">
      <w:pPr>
        <w:pStyle w:val="Textoindependiente"/>
        <w:spacing w:before="6"/>
        <w:jc w:val="both"/>
        <w:rPr>
          <w:spacing w:val="-2"/>
          <w:sz w:val="22"/>
          <w:szCs w:val="22"/>
        </w:rPr>
      </w:pPr>
      <w:r w:rsidRPr="00EC4F63">
        <w:rPr>
          <w:spacing w:val="-2"/>
          <w:sz w:val="22"/>
          <w:szCs w:val="22"/>
        </w:rPr>
        <w:t>Fuente: “Diario El País”, 10/08/2024.</w:t>
      </w:r>
    </w:p>
    <w:p w14:paraId="6A3F9652" w14:textId="77777777" w:rsidR="00362B6C" w:rsidRPr="00EC4F63" w:rsidRDefault="00362B6C" w:rsidP="00362B6C">
      <w:pPr>
        <w:jc w:val="both"/>
      </w:pPr>
    </w:p>
    <w:sectPr w:rsidR="00362B6C" w:rsidRPr="00EC4F63" w:rsidSect="00160EB0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6C"/>
    <w:rsid w:val="00160EB0"/>
    <w:rsid w:val="0026486B"/>
    <w:rsid w:val="00362B6C"/>
    <w:rsid w:val="00865D22"/>
    <w:rsid w:val="008D3F99"/>
    <w:rsid w:val="00985957"/>
    <w:rsid w:val="00B03755"/>
    <w:rsid w:val="00DE5D00"/>
    <w:rsid w:val="00EC4F63"/>
    <w:rsid w:val="00F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07A9"/>
  <w15:chartTrackingRefBased/>
  <w15:docId w15:val="{D628A440-91BE-4C08-BCF4-8E31DF1B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2B6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17"/>
      <w:szCs w:val="17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2B6C"/>
    <w:rPr>
      <w:rFonts w:ascii="Roboto" w:eastAsia="Roboto" w:hAnsi="Roboto" w:cs="Roboto"/>
      <w:kern w:val="0"/>
      <w:sz w:val="17"/>
      <w:szCs w:val="17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elpais.com.uy/noticias/dol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elpais.com.uy/negocios/noticias/la-economia-uruguaya-retoma-dinamismo-ante-fin-de-fuga-de-consumo-a-argentina-pero-con-atraso-cambiari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elpais.com.uy/negocios/noticias/la-economia-uruguaya-retoma-dinamismo-ante-fin-de-fuga-de-consumo-a-argentina-pero-con-atraso-cambiario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 Vázquez Darino</dc:creator>
  <cp:keywords/>
  <dc:description/>
  <cp:lastModifiedBy>Schubert Vázquez Darino</cp:lastModifiedBy>
  <cp:revision>2</cp:revision>
  <dcterms:created xsi:type="dcterms:W3CDTF">2024-08-26T15:36:00Z</dcterms:created>
  <dcterms:modified xsi:type="dcterms:W3CDTF">2024-08-26T15:51:00Z</dcterms:modified>
</cp:coreProperties>
</file>